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CHINESE FLAGSHIP SECONDARY CURRICULUM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CHINESE – Level 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990000"/>
          <w:rtl w:val="0"/>
        </w:rPr>
        <w:t xml:space="preserve">Unit 4: Home and Community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id6uyxo6p1ee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gjdgxs" w:id="1"/>
      <w:bookmarkEnd w:id="1"/>
      <w:r w:rsidDel="00000000" w:rsidR="00000000" w:rsidRPr="00000000">
        <w:rPr>
          <w:rFonts w:ascii="Arial" w:cs="Arial" w:eastAsia="Arial" w:hAnsi="Arial"/>
          <w:b w:val="1"/>
          <w:color w:val="990000"/>
          <w:sz w:val="28"/>
          <w:szCs w:val="28"/>
          <w:rtl w:val="0"/>
        </w:rPr>
        <w:t xml:space="preserve">Topic 3: How Do I Get There?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br w:type="textWrapping"/>
      </w:r>
    </w:p>
    <w:tbl>
      <w:tblPr>
        <w:tblStyle w:val="Table1"/>
        <w:bidi w:val="0"/>
        <w:tblW w:w="36.0" w:type="dxa"/>
        <w:jc w:val="left"/>
        <w:tblLayout w:type="fixed"/>
        <w:tblLook w:val="0600"/>
      </w:tblPr>
      <w:tblGrid>
        <w:gridCol w:w="36"/>
        <w:tblGridChange w:id="0">
          <w:tblGrid>
            <w:gridCol w:w="36"/>
          </w:tblGrid>
        </w:tblGridChange>
      </w:tblGrid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What will students be able to do by the end of the topic?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946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265"/>
        <w:gridCol w:w="7200"/>
        <w:tblGridChange w:id="0">
          <w:tblGrid>
            <w:gridCol w:w="2265"/>
            <w:gridCol w:w="7200"/>
          </w:tblGrid>
        </w:tblGridChange>
      </w:tblGrid>
      <w:tr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Speaking/ Listening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(interpersonal and 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375" w:hanging="36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ask and give directions about how to get from one place to another. 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375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follow directions in going to a specific location. </w:t>
            </w:r>
          </w:p>
        </w:tc>
      </w:tr>
      <w:tr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Reading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(interpretive)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375" w:hanging="36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follow written directions to get from one place to another.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Writing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(presentational)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375" w:hanging="36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write simple instructions on how to get to some places.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375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Suggested  Characters for Writing: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往、东、西、南、北、走、直、转、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红绿灯、向前走、过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36.0" w:type="dxa"/>
        <w:jc w:val="left"/>
        <w:tblLayout w:type="fixed"/>
        <w:tblLook w:val="0600"/>
      </w:tblPr>
      <w:tblGrid>
        <w:gridCol w:w="36"/>
        <w:tblGridChange w:id="0">
          <w:tblGrid>
            <w:gridCol w:w="36"/>
          </w:tblGrid>
        </w:tblGridChange>
      </w:tblGrid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46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805"/>
        <w:gridCol w:w="6660"/>
        <w:tblGridChange w:id="0">
          <w:tblGrid>
            <w:gridCol w:w="2805"/>
            <w:gridCol w:w="6660"/>
          </w:tblGrid>
        </w:tblGridChange>
      </w:tblGrid>
      <w:tr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Phrases/Grammar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80" w:hRule="atLeast"/>
        </w:trP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Place 地方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East 东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West 西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South 南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North 北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Side 边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Opposite 对面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Right 右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Lift  左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Walk forward 向前走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Walk straight 一直走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Turn 向右转/拐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Map 地图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Intersection 路口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In the middle 中间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Traffic light 红绿灯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Towards 往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Cross 过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Road 马路</w:t>
            </w:r>
          </w:p>
        </w:tc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Where are you going? 你上哪儿去？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How to get ….? 去...怎么走？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Where is A located? A在什么地方？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Cross the street 过马路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First you go to A, then towards B, and finally you arrive at C.  先往A，再往B， 最后C就到了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Grammar:先...再....最后....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36.0" w:type="dxa"/>
        <w:jc w:val="left"/>
        <w:tblLayout w:type="fixed"/>
        <w:tblLook w:val="0600"/>
      </w:tblPr>
      <w:tblGrid>
        <w:gridCol w:w="36"/>
        <w:tblGridChange w:id="0">
          <w:tblGrid>
            <w:gridCol w:w="36"/>
          </w:tblGrid>
        </w:tblGridChange>
      </w:tblGrid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93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bf8d6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Lesson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Objectives: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name the directions North, East, South, and West.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Students can find locations based on descriptions.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Vocabulary: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往、東（边）、西（边）、南（边）、北（边）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43634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color w:val="94363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after="0" w:before="0"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hyperlink r:id="rId5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rtl w:val="0"/>
                </w:rPr>
                <w:t xml:space="preserve">Vocabulary sheet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hyperlink r:id="rId6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rtl w:val="0"/>
                </w:rPr>
                <w:t xml:space="preserve">Flashcards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after="0" w:before="0"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L2 U4 T3 Lesson 1 Vocabulary PPT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(Slides 2-6)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after="0" w:before="0" w:line="240" w:lineRule="auto"/>
              <w:ind w:left="720" w:hanging="360"/>
              <w:contextualSpacing w:val="1"/>
              <w:rPr>
                <w:i w:val="1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L2 U4 T3 Lesson 11 Vocabulary Sheet </w:t>
              </w:r>
            </w:hyperlink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L2 U4 T3 Lesson 1 Flashcards</w:t>
              </w:r>
            </w:hyperlink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A: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ind w:left="720" w:hanging="360"/>
              <w:rPr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L2 U4 T3 Lesson 1 Activity 1-1 Sheet 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L2 U4 T3 Lesson 1 Vocabulary PPT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(Slides 7-14)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B: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i w:val="1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L2 U4 T3 L1 Activity 1-2 Sheet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hyperlink r:id="rId13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L2 U4 T3 Lesson 1 Vocabulary PPT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(Slides 16-22)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Lesson 2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Objectives: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will to able to ask and give directions to get from one place to another.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will be able to follow directions in getting from one place to another.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Vocabulary: 停、路口、红绿灯、向前走、一直走、向左拐、向右拐、地图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、去...怎么走？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ind w:left="720" w:hanging="360"/>
              <w:contextualSpacing w:val="1"/>
              <w:rPr>
                <w:i w:val="1"/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L2 U4 T3 Lesson 2 Vocabulary Sheet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L2 U4 T3 L2 Vocabulary PPT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(Slide 2-9)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ind w:left="720" w:hanging="360"/>
              <w:contextualSpacing w:val="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L2 U4 T3 L2 Flashcards</w:t>
              </w:r>
            </w:hyperlink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ind w:left="720" w:hanging="360"/>
              <w:contextualSpacing w:val="1"/>
              <w:rPr>
                <w:rFonts w:ascii="Calibri" w:cs="Calibri" w:eastAsia="Calibri" w:hAnsi="Calibri"/>
                <w:i w:val="1"/>
                <w:sz w:val="20"/>
                <w:szCs w:val="20"/>
                <w:u w:val="none"/>
              </w:rPr>
            </w:pP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L2 U4 T3 L4 Trace Character Sheet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 Activity A:</w:t>
            </w:r>
          </w:p>
          <w:p w:rsidR="00000000" w:rsidDel="00000000" w:rsidP="00000000" w:rsidRDefault="00000000" w:rsidRPr="00000000">
            <w:pPr>
              <w:numPr>
                <w:ilvl w:val="0"/>
                <w:numId w:val="20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L2 U4 T3 L2 Activity 2-1 Sheet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0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hyperlink r:id="rId19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L2 U4 T3 Lesson 2 Vocabulary PPT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(Slide 20-23)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 Activity B:</w:t>
            </w:r>
          </w:p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ind w:left="720" w:hanging="360"/>
              <w:contextualSpacing w:val="1"/>
              <w:rPr>
                <w:rFonts w:ascii="Calibri" w:cs="Calibri" w:eastAsia="Calibri" w:hAnsi="Calibri"/>
                <w:i w:val="1"/>
                <w:sz w:val="20"/>
                <w:szCs w:val="20"/>
                <w:u w:val="none"/>
              </w:rPr>
            </w:pPr>
            <w:hyperlink r:id="rId20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L2 U4 T3 L2 Activity 2-2 Sheet DOC</w:t>
              </w:r>
            </w:hyperlink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93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Lesson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Objectives: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ask and follow directions to find an accurate location.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地方、最先、最后、在...的右边、在...左边、在...和..的中间、在...的对面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 、A在什么地方？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hyperlink r:id="rId2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L2 U4 T3 Lesson 3 Vocabulary PPT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(Slide 2-8)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hyperlink r:id="rId2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L2 U4 T3 Lesson 3 Vocabulary Sheet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hyperlink r:id="rId2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L2 U4 T3 Lesson 3 Flashcards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hyperlink r:id="rId2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L2 U4 T3 Lesson 4 Trace Character Sheet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A: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rFonts w:ascii="Calibri" w:cs="Calibri" w:eastAsia="Calibri" w:hAnsi="Calibri"/>
                <w:i w:val="1"/>
                <w:sz w:val="20"/>
                <w:szCs w:val="20"/>
                <w:u w:val="none"/>
              </w:rPr>
            </w:pPr>
            <w:hyperlink r:id="rId25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L2 U4 T3 L3 Activity 3-1 Sheet </w:t>
              </w:r>
            </w:hyperlink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rFonts w:ascii="Calibri" w:cs="Calibri" w:eastAsia="Calibri" w:hAnsi="Calibri"/>
                <w:i w:val="1"/>
                <w:sz w:val="20"/>
                <w:szCs w:val="20"/>
                <w:u w:val="none"/>
              </w:rPr>
            </w:pPr>
            <w:hyperlink r:id="rId2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L2 U4 T3 Lesson 3 Vocabulary PPT</w:t>
              </w:r>
            </w:hyperlink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(Slide 9-12)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B: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alibri" w:cs="Calibri" w:eastAsia="Calibri" w:hAnsi="Calibri"/>
                <w:i w:val="1"/>
                <w:sz w:val="20"/>
                <w:szCs w:val="20"/>
                <w:u w:val="none"/>
              </w:rPr>
            </w:pPr>
            <w:hyperlink r:id="rId27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L2 U4 T3 L3 Activity 3-2 Sheet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alibri" w:cs="Calibri" w:eastAsia="Calibri" w:hAnsi="Calibri"/>
                <w:i w:val="1"/>
                <w:sz w:val="20"/>
                <w:szCs w:val="20"/>
                <w:u w:val="none"/>
              </w:rPr>
            </w:pPr>
            <w:hyperlink r:id="rId2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L2 U4 T3 Lesson 3 Vocabulary PPT</w:t>
              </w:r>
            </w:hyperlink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(Slide 13-15)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Lesson 4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Objectives: 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Students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can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recognize, read, and write the Chinese characters: 往、东、西、南、北、走、直、转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write simple instructions on how to get to certain places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Vocabulary: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过马路、 先往A，再往B， 最后C就到了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rFonts w:ascii="Calibri" w:cs="Calibri" w:eastAsia="Calibri" w:hAnsi="Calibri"/>
                <w:i w:val="1"/>
                <w:sz w:val="20"/>
                <w:szCs w:val="20"/>
                <w:u w:val="none"/>
              </w:rPr>
            </w:pPr>
            <w:hyperlink r:id="rId29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L2 U4 T3 Lesson 4 Vocabulary PPT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(Slide 2-3)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A: 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ind w:left="720" w:hanging="360"/>
              <w:contextualSpacing w:val="1"/>
              <w:rPr>
                <w:rFonts w:ascii="Calibri" w:cs="Calibri" w:eastAsia="Calibri" w:hAnsi="Calibri"/>
                <w:i w:val="1"/>
                <w:sz w:val="20"/>
                <w:szCs w:val="20"/>
                <w:u w:val="none"/>
              </w:rPr>
            </w:pPr>
            <w:hyperlink r:id="rId30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L2 U4 T3 Lesson 4 Vocabulary PPT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8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(Slide 13-15)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hyperlink r:id="rId3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L2 U4 T3 Lesson 4 Activity 4-1 Sheet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B:</w:t>
            </w:r>
            <w:hyperlink r:id="rId32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ind w:left="720" w:hanging="360"/>
              <w:contextualSpacing w:val="1"/>
              <w:rPr>
                <w:rFonts w:ascii="Calibri" w:cs="Calibri" w:eastAsia="Calibri" w:hAnsi="Calibri"/>
                <w:i w:val="1"/>
                <w:sz w:val="20"/>
                <w:szCs w:val="20"/>
                <w:u w:val="none"/>
              </w:rPr>
            </w:pPr>
            <w:hyperlink r:id="rId33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L2 U4 T3 Lesson 4 Vocabulary PPT</w:t>
              </w:r>
            </w:hyperlink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(Slide 16-17) 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hyperlink r:id="rId3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L2 U4 T3 L4 Activity 4-2 Sheet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C:</w:t>
            </w:r>
            <w:hyperlink r:id="rId35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Written Directions </w:t>
            </w:r>
            <w:hyperlink r:id="rId3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From the School to My House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Culture Activity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Students will watch videos and discuss traditional Chinese hutongs: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ind w:left="144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hyperlink r:id="rId3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https://www.youtube.com/watch?v=IGDGyh5AGgE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The Hutong Video, A Day in Beijing.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1"/>
                <w:numId w:val="12"/>
              </w:numPr>
              <w:spacing w:line="259" w:lineRule="auto"/>
              <w:ind w:left="1440" w:hanging="360"/>
              <w:contextualSpacing w:val="1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hyperlink r:id="rId3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https://www.youtube.com/watch?v=nosfbGhz-EQ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Hutong History Beijing China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1"/>
                <w:numId w:val="12"/>
              </w:numPr>
              <w:spacing w:line="259" w:lineRule="auto"/>
              <w:ind w:left="1440" w:hanging="360"/>
              <w:contextualSpacing w:val="1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hyperlink r:id="rId3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https://www.youtube.com/watch?v=nosfbGhz-EQ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Beijing Hutongs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1"/>
                <w:numId w:val="12"/>
              </w:numPr>
              <w:spacing w:line="259" w:lineRule="auto"/>
              <w:ind w:left="1440" w:hanging="360"/>
              <w:contextualSpacing w:val="1"/>
              <w:rPr>
                <w:rFonts w:ascii="Calibri" w:cs="Calibri" w:eastAsia="Calibri" w:hAnsi="Calibri"/>
                <w:sz w:val="22"/>
                <w:szCs w:val="22"/>
              </w:rPr>
            </w:pPr>
            <w:hyperlink r:id="rId4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https://www.youtube.com/watch?v=aJsrj58yDEE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The Last Days of Beijing Hutongs (Prior to the Olympics many Hutongs were destroyed and the people relocated to high rises)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Adapted from Jefferson County Public Schools, KY, 2011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br w:type="textWrapping"/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  <w:font w:name="Times New Roman"/>
  <w:font w:name="Calibri"/>
  <w:font w:name="SimSun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8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9">
    <w:lvl w:ilvl="0">
      <w:start w:val="1"/>
      <w:numFmt w:val="bullet"/>
      <w:lvlText w:val="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11">
    <w:lvl w:ilvl="0">
      <w:start w:val="1"/>
      <w:numFmt w:val="bullet"/>
      <w:lvlText w:val="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17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18">
    <w:lvl w:ilvl="0">
      <w:start w:val="1"/>
      <w:numFmt w:val="bullet"/>
      <w:lvlText w:val="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youtube.com/watch?v=aJsrj58yDEE" TargetMode="External"/><Relationship Id="rId20" Type="http://schemas.openxmlformats.org/officeDocument/2006/relationships/hyperlink" Target="https://docs.google.com/document/d/1_92DmnUsKYWgA9vQbXy_l2NlUslOSKPNX4I30FJKNYs/edit" TargetMode="External"/><Relationship Id="rId22" Type="http://schemas.openxmlformats.org/officeDocument/2006/relationships/hyperlink" Target="https://drive.google.com/file/d/0BykK4J3trllPaU5ScGtvT002dGc/edit?usp=sharing" TargetMode="External"/><Relationship Id="rId21" Type="http://schemas.openxmlformats.org/officeDocument/2006/relationships/hyperlink" Target="https://docs.google.com/presentation/d/1BfNlMABKZnfFzafLc0guiQXDdRzrFU-Q0otiFyO1cIk/pub?start=false&amp;loop=false&amp;delayms=3000" TargetMode="External"/><Relationship Id="rId24" Type="http://schemas.openxmlformats.org/officeDocument/2006/relationships/hyperlink" Target="https://drive.google.com/file/d/0BykK4J3trllPUGIzVVpJZU1KWG8/edit?usp=sharing" TargetMode="External"/><Relationship Id="rId23" Type="http://schemas.openxmlformats.org/officeDocument/2006/relationships/hyperlink" Target="https://drive.google.com/file/d/0BykK4J3trllPN0NpeUMxakZtZUk/edit?usp=sharing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rive.google.com/file/d/0BykK4J3trllPMTlkUGZfcVNFMjg/edit?usp=sharing" TargetMode="External"/><Relationship Id="rId26" Type="http://schemas.openxmlformats.org/officeDocument/2006/relationships/hyperlink" Target="https://docs.google.com/presentation/d/1BfNlMABKZnfFzafLc0guiQXDdRzrFU-Q0otiFyO1cIk/pub?start=false&amp;loop=false&amp;delayms=3000" TargetMode="External"/><Relationship Id="rId25" Type="http://schemas.openxmlformats.org/officeDocument/2006/relationships/hyperlink" Target="https://docs.google.com/document/d/1FYghu0dsZtwHc4RKzg28THFfVYA5kDvLa4wMkc0H3t8/edit?copiedFromTrash" TargetMode="External"/><Relationship Id="rId28" Type="http://schemas.openxmlformats.org/officeDocument/2006/relationships/hyperlink" Target="https://docs.google.com/presentation/d/1BfNlMABKZnfFzafLc0guiQXDdRzrFU-Q0otiFyO1cIk/pub?start=false&amp;loop=false&amp;delayms=3000" TargetMode="External"/><Relationship Id="rId27" Type="http://schemas.openxmlformats.org/officeDocument/2006/relationships/hyperlink" Target="https://docs.google.com/document/d/1DP5XVGmSsh3-ChpQ8diPdebQkfHqgtp6nCMsX3SXlL0/edit?copiedFromTrash" TargetMode="External"/><Relationship Id="rId5" Type="http://schemas.openxmlformats.org/officeDocument/2006/relationships/hyperlink" Target="https://docs.google.com/document/d/1g8GH9bWRbZjFSBJEGln-pZQUGujGfTnghO6h7qAUaVI/edit" TargetMode="External"/><Relationship Id="rId6" Type="http://schemas.openxmlformats.org/officeDocument/2006/relationships/hyperlink" Target="https://docs.google.com/document/d/19shLZR9VwGUF5C7ZREafIt_izTNGIhDDZFcg1jyZ9mA/edit" TargetMode="External"/><Relationship Id="rId29" Type="http://schemas.openxmlformats.org/officeDocument/2006/relationships/hyperlink" Target="https://docs.google.com/presentation/d/1EM-ONpTg9846hSIfj1cdoPypbX4dVEs3413ShB7VQaA/pub?start=false&amp;loop=false&amp;delayms=3000" TargetMode="External"/><Relationship Id="rId7" Type="http://schemas.openxmlformats.org/officeDocument/2006/relationships/hyperlink" Target="https://docs.google.com/presentation/d/1ZK_Ohej8h_OeS0GEEfsoDeBH16-tYU0eIuTeWPTVeMw/pub?start=false&amp;loop=false&amp;delayms=3000" TargetMode="External"/><Relationship Id="rId8" Type="http://schemas.openxmlformats.org/officeDocument/2006/relationships/hyperlink" Target="https://docs.google.com/document/d/1gFCIUQMe0unWMOhYVsASd48vKg_DwykAgws-afQUpKs/edit" TargetMode="External"/><Relationship Id="rId31" Type="http://schemas.openxmlformats.org/officeDocument/2006/relationships/hyperlink" Target="https://docs.google.com/document/d/1dYu_pBum_AVEwM00XlTatSAUB34G8yos5HZy36gDxqI/edit" TargetMode="External"/><Relationship Id="rId30" Type="http://schemas.openxmlformats.org/officeDocument/2006/relationships/hyperlink" Target="https://docs.google.com/presentation/d/1EM-ONpTg9846hSIfj1cdoPypbX4dVEs3413ShB7VQaA/pub?start=false&amp;loop=false&amp;delayms=3000" TargetMode="External"/><Relationship Id="rId11" Type="http://schemas.openxmlformats.org/officeDocument/2006/relationships/hyperlink" Target="https://docs.google.com/presentation/d/1ZK_Ohej8h_OeS0GEEfsoDeBH16-tYU0eIuTeWPTVeMw/pub?start=false&amp;loop=false&amp;delayms=3000" TargetMode="External"/><Relationship Id="rId33" Type="http://schemas.openxmlformats.org/officeDocument/2006/relationships/hyperlink" Target="https://docs.google.com/presentation/d/1EM-ONpTg9846hSIfj1cdoPypbX4dVEs3413ShB7VQaA/pub?start=false&amp;loop=false&amp;delayms=3000" TargetMode="External"/><Relationship Id="rId10" Type="http://schemas.openxmlformats.org/officeDocument/2006/relationships/hyperlink" Target="https://docs.google.com/document/d/1VN8I3c9rd2Su2i1vSJ-BNyWc3e1M25wTkBYiToS9l2E/edit?copiedFromTrash" TargetMode="External"/><Relationship Id="rId32" Type="http://schemas.openxmlformats.org/officeDocument/2006/relationships/hyperlink" Target="https://drive.google.com/file/d/0BykK4J3trllPUEV4Ykw5dm94ak0/edit?usp=sharing" TargetMode="External"/><Relationship Id="rId13" Type="http://schemas.openxmlformats.org/officeDocument/2006/relationships/hyperlink" Target="https://docs.google.com/presentation/d/1ZK_Ohej8h_OeS0GEEfsoDeBH16-tYU0eIuTeWPTVeMw/pub?start=false&amp;loop=false&amp;delayms=3000" TargetMode="External"/><Relationship Id="rId35" Type="http://schemas.openxmlformats.org/officeDocument/2006/relationships/hyperlink" Target="https://drive.google.com/file/d/0BykK4J3trllPUEV4Ykw5dm94ak0/edit?usp=sharing" TargetMode="External"/><Relationship Id="rId12" Type="http://schemas.openxmlformats.org/officeDocument/2006/relationships/hyperlink" Target="https://docs.google.com/document/d/1ZLdXkQPDzjpt3w-Ra2oXpY7pKFQO8ZdOutNT2XeYDEA/edit?copiedFromTrash#heading=h.gjdgxs" TargetMode="External"/><Relationship Id="rId34" Type="http://schemas.openxmlformats.org/officeDocument/2006/relationships/hyperlink" Target="https://docs.google.com/document/d/1tjTYvoVktePxRAhVqRjOgaNoh2vJr7n6Lpbt6RD2Zu8/edit" TargetMode="External"/><Relationship Id="rId15" Type="http://schemas.openxmlformats.org/officeDocument/2006/relationships/hyperlink" Target="https://docs.google.com/presentation/d/14diSyQ3-gidkqfmBJczTNOUdy_9sj73_82y1gDL6OMc/pub?start=false&amp;loop=false&amp;delayms=3000" TargetMode="External"/><Relationship Id="rId37" Type="http://schemas.openxmlformats.org/officeDocument/2006/relationships/hyperlink" Target="https://www.youtube.com/watch?v=IGDGyh5AGgE" TargetMode="External"/><Relationship Id="rId14" Type="http://schemas.openxmlformats.org/officeDocument/2006/relationships/hyperlink" Target="https://docs.google.com/document/d/1gFCIUQMe0unWMOhYVsASd48vKg_DwykAgws-afQUpKs/edit" TargetMode="External"/><Relationship Id="rId36" Type="http://schemas.openxmlformats.org/officeDocument/2006/relationships/hyperlink" Target="https://docs.google.com/document/d/14YFEPGt6xvpNi-lce9Y_OJuz_yb0hUQuNkWLyEUpaYs/edit" TargetMode="External"/><Relationship Id="rId17" Type="http://schemas.openxmlformats.org/officeDocument/2006/relationships/hyperlink" Target="https://drive.google.com/file/d/0BykK4J3trllPUGIzVVpJZU1KWG8/edit?usp=sharing" TargetMode="External"/><Relationship Id="rId39" Type="http://schemas.openxmlformats.org/officeDocument/2006/relationships/hyperlink" Target="https://www.youtube.com/watch?v=nosfbGhz-EQ" TargetMode="External"/><Relationship Id="rId16" Type="http://schemas.openxmlformats.org/officeDocument/2006/relationships/hyperlink" Target="https://drive.google.com/file/d/0BykK4J3trllPS0ZaS3Q5TkhLam8/edit?usp=sharing" TargetMode="External"/><Relationship Id="rId38" Type="http://schemas.openxmlformats.org/officeDocument/2006/relationships/hyperlink" Target="https://www.youtube.com/watch?v=nosfbGhz-EQ" TargetMode="External"/><Relationship Id="rId19" Type="http://schemas.openxmlformats.org/officeDocument/2006/relationships/hyperlink" Target="https://docs.google.com/presentation/d/14diSyQ3-gidkqfmBJczTNOUdy_9sj73_82y1gDL6OMc/pub?start=false&amp;loop=false&amp;delayms=3000" TargetMode="External"/><Relationship Id="rId18" Type="http://schemas.openxmlformats.org/officeDocument/2006/relationships/hyperlink" Target="https://docs.google.com/document/d/1oMLSu8MlfY4-Hf_Xtb50S1ZIh-1FDmD7DdzkIdBKTpk/edit?copiedFromTrash" TargetMode="External"/></Relationships>
</file>